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3634105</wp:posOffset>
            </wp:positionH>
            <wp:positionV relativeFrom="paragraph">
              <wp:posOffset>19685</wp:posOffset>
            </wp:positionV>
            <wp:extent cx="2197100" cy="1797050"/>
            <wp:effectExtent l="19050" t="0" r="0" b="0"/>
            <wp:wrapThrough wrapText="bothSides">
              <wp:wrapPolygon edited="0">
                <wp:start x="-187" y="0"/>
                <wp:lineTo x="-187" y="21295"/>
                <wp:lineTo x="21538" y="21295"/>
                <wp:lineTo x="21538" y="0"/>
                <wp:lineTo x="-187" y="0"/>
              </wp:wrapPolygon>
            </wp:wrapThrough>
            <wp:docPr id="2" name="Рисунок 1" descr="D:\МАМА\МАМА 2\Facebook\Смайлики\FB_IMG_15343709957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МА\МАМА 2\Facebook\Смайлики\FB_IMG_153437099578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79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</w:p>
    <w:p w:rsidR="00DD1809" w:rsidRPr="00DB2CED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  <w:r w:rsidRPr="00DB2CED"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  <w:t>ЗОШИТ СПОСТЕРЕЖЕНЬ</w:t>
      </w:r>
    </w:p>
    <w:p w:rsidR="00DD1809" w:rsidRPr="00DB2CED" w:rsidRDefault="00DD1809" w:rsidP="00DD1809">
      <w:pPr>
        <w:jc w:val="center"/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</w:pPr>
      <w:r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  <w:t>у</w:t>
      </w:r>
      <w:r w:rsidRPr="00DB2CED">
        <w:rPr>
          <w:rFonts w:ascii="Times New Roman" w:hAnsi="Times New Roman" w:cs="Times New Roman"/>
          <w:b/>
          <w:color w:val="7030A0"/>
          <w:sz w:val="48"/>
          <w:szCs w:val="28"/>
          <w:lang w:val="uk-UA"/>
        </w:rPr>
        <w:t>чителя 2 класу</w:t>
      </w:r>
    </w:p>
    <w:p w:rsidR="00DD1809" w:rsidRPr="00DB2CED" w:rsidRDefault="00DD1809" w:rsidP="00DD1809">
      <w:pPr>
        <w:jc w:val="center"/>
        <w:rPr>
          <w:rFonts w:ascii="Times New Roman" w:hAnsi="Times New Roman" w:cs="Times New Roman"/>
          <w:b/>
          <w:i/>
          <w:color w:val="FF0000"/>
          <w:sz w:val="48"/>
          <w:szCs w:val="28"/>
          <w:lang w:val="uk-UA"/>
        </w:rPr>
      </w:pPr>
      <w:r w:rsidRPr="00DB2CED">
        <w:rPr>
          <w:rFonts w:ascii="Times New Roman" w:hAnsi="Times New Roman" w:cs="Times New Roman"/>
          <w:b/>
          <w:i/>
          <w:color w:val="FF0000"/>
          <w:sz w:val="48"/>
          <w:szCs w:val="28"/>
          <w:lang w:val="uk-UA"/>
        </w:rPr>
        <w:t xml:space="preserve">    </w:t>
      </w:r>
    </w:p>
    <w:p w:rsidR="00DD1809" w:rsidRPr="004D4B20" w:rsidRDefault="00DD1809" w:rsidP="00DD180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lastRenderedPageBreak/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>учня   2 класу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         </w:t>
      </w:r>
    </w:p>
    <w:p w:rsidR="00DD1809" w:rsidRPr="004D4B20" w:rsidRDefault="00DD1809" w:rsidP="00DD180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ПІБ</w:t>
      </w:r>
    </w:p>
    <w:p w:rsidR="00DD1809" w:rsidRPr="004D4B20" w:rsidRDefault="00DD1809" w:rsidP="00DD1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  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країнської мови</w:t>
      </w:r>
    </w:p>
    <w:tbl>
      <w:tblPr>
        <w:tblStyle w:val="a3"/>
        <w:tblW w:w="0" w:type="auto"/>
        <w:tblLook w:val="04A0"/>
      </w:tblPr>
      <w:tblGrid>
        <w:gridCol w:w="569"/>
        <w:gridCol w:w="1082"/>
        <w:gridCol w:w="4223"/>
        <w:gridCol w:w="2000"/>
        <w:gridCol w:w="1980"/>
      </w:tblGrid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Диктант 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Діалог (усно або письмово)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>учня  2 класу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         </w:t>
      </w:r>
    </w:p>
    <w:p w:rsidR="00DD1809" w:rsidRPr="004D4B20" w:rsidRDefault="00DD1809" w:rsidP="00DD180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ПІБ</w:t>
      </w: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Ч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итання</w:t>
      </w:r>
    </w:p>
    <w:tbl>
      <w:tblPr>
        <w:tblStyle w:val="a3"/>
        <w:tblW w:w="0" w:type="auto"/>
        <w:tblLook w:val="04A0"/>
      </w:tblPr>
      <w:tblGrid>
        <w:gridCol w:w="568"/>
        <w:gridCol w:w="1100"/>
        <w:gridCol w:w="4330"/>
        <w:gridCol w:w="1952"/>
        <w:gridCol w:w="1904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100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330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1952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04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Усний переказ прочитаного твору (усно) 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Навичка читання вголос (усно)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літературним твором (письмово)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Навичка читання вголос (усно)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>учня   2 класу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         </w:t>
      </w:r>
    </w:p>
    <w:p w:rsidR="00DD1809" w:rsidRPr="004D4B20" w:rsidRDefault="00DD1809" w:rsidP="00DD180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ПІБ</w:t>
      </w: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М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атематики</w:t>
      </w:r>
    </w:p>
    <w:tbl>
      <w:tblPr>
        <w:tblStyle w:val="a3"/>
        <w:tblW w:w="0" w:type="auto"/>
        <w:tblLook w:val="04A0"/>
      </w:tblPr>
      <w:tblGrid>
        <w:gridCol w:w="568"/>
        <w:gridCol w:w="1241"/>
        <w:gridCol w:w="4046"/>
        <w:gridCol w:w="2013"/>
        <w:gridCol w:w="1986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241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04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13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>учня   2 класу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</w:t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                        </w:t>
      </w:r>
    </w:p>
    <w:p w:rsidR="00DD1809" w:rsidRPr="004D4B20" w:rsidRDefault="00DD1809" w:rsidP="00DD180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ПІБ</w:t>
      </w: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 Я досліджую світ</w:t>
      </w: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8"/>
        <w:gridCol w:w="1241"/>
        <w:gridCol w:w="4046"/>
        <w:gridCol w:w="2013"/>
        <w:gridCol w:w="1986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241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04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13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B579E">
        <w:rPr>
          <w:rFonts w:ascii="Times New Roman" w:hAnsi="Times New Roman" w:cs="Times New Roman"/>
          <w:sz w:val="28"/>
          <w:szCs w:val="28"/>
          <w:lang w:val="uk-UA"/>
        </w:rPr>
        <w:t>учениці   2 класу</w:t>
      </w:r>
      <w:r w:rsidRPr="007B579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</w:t>
      </w:r>
    </w:p>
    <w:p w:rsidR="00DD1809" w:rsidRPr="007B579E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B579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</w:t>
      </w:r>
    </w:p>
    <w:p w:rsidR="00DD1809" w:rsidRPr="007B579E" w:rsidRDefault="00DD1809" w:rsidP="00DD1809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 І</w:t>
      </w:r>
    </w:p>
    <w:p w:rsidR="00DD1809" w:rsidRPr="007B579E" w:rsidRDefault="00DD1809" w:rsidP="00DD1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  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країнської мови</w:t>
      </w:r>
    </w:p>
    <w:tbl>
      <w:tblPr>
        <w:tblStyle w:val="a3"/>
        <w:tblW w:w="0" w:type="auto"/>
        <w:tblLook w:val="04A0"/>
      </w:tblPr>
      <w:tblGrid>
        <w:gridCol w:w="569"/>
        <w:gridCol w:w="1082"/>
        <w:gridCol w:w="4223"/>
        <w:gridCol w:w="2000"/>
        <w:gridCol w:w="1980"/>
      </w:tblGrid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Диктант 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Списування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Диктант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мовних знань і вмінь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Діалог (усно або письмово)</w:t>
            </w: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085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49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B579E">
        <w:rPr>
          <w:rFonts w:ascii="Times New Roman" w:hAnsi="Times New Roman" w:cs="Times New Roman"/>
          <w:sz w:val="28"/>
          <w:szCs w:val="28"/>
          <w:lang w:val="uk-UA"/>
        </w:rPr>
        <w:t>учениці   2 класу</w:t>
      </w:r>
      <w:r w:rsidRPr="007B579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</w:t>
      </w: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 Ч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итання</w:t>
      </w:r>
    </w:p>
    <w:tbl>
      <w:tblPr>
        <w:tblStyle w:val="a3"/>
        <w:tblW w:w="0" w:type="auto"/>
        <w:tblLook w:val="04A0"/>
      </w:tblPr>
      <w:tblGrid>
        <w:gridCol w:w="568"/>
        <w:gridCol w:w="1100"/>
        <w:gridCol w:w="4330"/>
        <w:gridCol w:w="1952"/>
        <w:gridCol w:w="1904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100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330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1952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04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Усний переказ прочитаного твору (усно) 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Навичка читання вголос (усно)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Аудіювання</w:t>
            </w:r>
            <w:proofErr w:type="spellEnd"/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літературним твором (письмово)</w:t>
            </w: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100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330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Навичка читання вголос (усно)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52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04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P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B579E">
        <w:rPr>
          <w:rFonts w:ascii="Times New Roman" w:hAnsi="Times New Roman" w:cs="Times New Roman"/>
          <w:sz w:val="28"/>
          <w:szCs w:val="28"/>
          <w:lang w:val="uk-UA"/>
        </w:rPr>
        <w:t>учениці   2 класу</w:t>
      </w:r>
      <w:r w:rsidRPr="007B579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</w:t>
      </w: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М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атематики</w:t>
      </w:r>
    </w:p>
    <w:tbl>
      <w:tblPr>
        <w:tblStyle w:val="a3"/>
        <w:tblW w:w="0" w:type="auto"/>
        <w:tblLook w:val="04A0"/>
      </w:tblPr>
      <w:tblGrid>
        <w:gridCol w:w="568"/>
        <w:gridCol w:w="1241"/>
        <w:gridCol w:w="4046"/>
        <w:gridCol w:w="2013"/>
        <w:gridCol w:w="1986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241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04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13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9854" w:type="dxa"/>
            <w:gridSpan w:val="5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 семестр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Загальні результати діагностичних робіт </w:t>
      </w:r>
    </w:p>
    <w:p w:rsidR="00DD1809" w:rsidRP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7B579E">
        <w:rPr>
          <w:rFonts w:ascii="Times New Roman" w:hAnsi="Times New Roman" w:cs="Times New Roman"/>
          <w:sz w:val="28"/>
          <w:szCs w:val="28"/>
          <w:lang w:val="uk-UA"/>
        </w:rPr>
        <w:t>учениці   2 класу</w:t>
      </w:r>
      <w:r w:rsidRPr="007B579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</w:t>
      </w:r>
    </w:p>
    <w:p w:rsidR="00DD1809" w:rsidRPr="004D4B20" w:rsidRDefault="00DD1809" w:rsidP="00DD180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 Я досліджую світ</w:t>
      </w:r>
      <w:r w:rsidRPr="004D4B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8"/>
        <w:gridCol w:w="1241"/>
        <w:gridCol w:w="4046"/>
        <w:gridCol w:w="2013"/>
        <w:gridCol w:w="1986"/>
      </w:tblGrid>
      <w:tr w:rsidR="00DD1809" w:rsidRPr="004D4B20" w:rsidTr="00933A82">
        <w:tc>
          <w:tcPr>
            <w:tcW w:w="568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241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404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діагностичної роботи</w:t>
            </w:r>
          </w:p>
        </w:tc>
        <w:tc>
          <w:tcPr>
            <w:tcW w:w="2013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Самоаналіз</w:t>
            </w:r>
          </w:p>
        </w:tc>
        <w:tc>
          <w:tcPr>
            <w:tcW w:w="1986" w:type="dxa"/>
          </w:tcPr>
          <w:p w:rsidR="00DD1809" w:rsidRPr="00C413AE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13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Результат вчителя</w:t>
            </w: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4B2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D1809" w:rsidRPr="004D4B20" w:rsidTr="00933A82">
        <w:tc>
          <w:tcPr>
            <w:tcW w:w="568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241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46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Діагностична робота</w:t>
            </w:r>
          </w:p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013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6" w:type="dxa"/>
          </w:tcPr>
          <w:p w:rsidR="00DD1809" w:rsidRPr="004D4B20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Загальні результати діагностичних робіт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учнів 2 класу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1809" w:rsidRDefault="00DD1809" w:rsidP="00DD1809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з  У</w:t>
      </w:r>
      <w:r w:rsidRPr="004D4B20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країнської мови</w:t>
      </w:r>
    </w:p>
    <w:p w:rsidR="00DD1809" w:rsidRPr="004D4B20" w:rsidRDefault="00DD1809" w:rsidP="00DD180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568"/>
        <w:gridCol w:w="855"/>
        <w:gridCol w:w="2212"/>
        <w:gridCol w:w="1485"/>
        <w:gridCol w:w="1704"/>
        <w:gridCol w:w="1611"/>
        <w:gridCol w:w="1419"/>
      </w:tblGrid>
      <w:tr w:rsidR="00DD1809" w:rsidRPr="00661921" w:rsidTr="00933A82">
        <w:trPr>
          <w:trHeight w:val="318"/>
        </w:trPr>
        <w:tc>
          <w:tcPr>
            <w:tcW w:w="568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№ з/п</w:t>
            </w:r>
          </w:p>
        </w:tc>
        <w:tc>
          <w:tcPr>
            <w:tcW w:w="855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Дата</w:t>
            </w:r>
          </w:p>
        </w:tc>
        <w:tc>
          <w:tcPr>
            <w:tcW w:w="2212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6219" w:type="dxa"/>
            <w:gridSpan w:val="4"/>
          </w:tcPr>
          <w:p w:rsidR="00DD1809" w:rsidRPr="00661921" w:rsidRDefault="00DD1809" w:rsidP="00933A82">
            <w:pP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       </w:t>
            </w: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Результат вчителя   /  Кількість робіт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</w:t>
            </w:r>
          </w:p>
        </w:tc>
      </w:tr>
      <w:tr w:rsidR="00DD1809" w:rsidRPr="00661921" w:rsidTr="00933A82">
        <w:trPr>
          <w:trHeight w:val="1926"/>
        </w:trPr>
        <w:tc>
          <w:tcPr>
            <w:tcW w:w="568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855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  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+   </w:t>
            </w:r>
          </w:p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Має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успіхи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                                         </w:t>
            </w: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+ +</w:t>
            </w:r>
          </w:p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Демонструє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помітний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прогрес</w:t>
            </w:r>
            <w:proofErr w:type="spellEnd"/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V     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Досягає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результату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допомогою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вчителя</w:t>
            </w:r>
            <w:proofErr w:type="spellEnd"/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!</w:t>
            </w:r>
          </w:p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Потребує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значної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уваги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допомоги</w:t>
            </w:r>
            <w:proofErr w:type="spellEnd"/>
          </w:p>
        </w:tc>
      </w:tr>
      <w:tr w:rsidR="00DD1809" w:rsidRPr="00661921" w:rsidTr="00933A82">
        <w:tc>
          <w:tcPr>
            <w:tcW w:w="9854" w:type="dxa"/>
            <w:gridSpan w:val="7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І семест</w:t>
            </w:r>
            <w: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р</w:t>
            </w: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Списування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Диктант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Диктант 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Перевірка мовних знань і вмінь</w:t>
            </w: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6824" w:type="dxa"/>
            <w:gridSpan w:val="5"/>
          </w:tcPr>
          <w:p w:rsidR="00DD1809" w:rsidRPr="00DD1809" w:rsidRDefault="00DD1809" w:rsidP="00DD180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                                              2 семестр</w:t>
            </w: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Списування</w:t>
            </w:r>
          </w:p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DD1809">
        <w:trPr>
          <w:trHeight w:val="752"/>
        </w:trPr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6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Диктант</w:t>
            </w: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7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Перевірка мовних знань і вмінь</w:t>
            </w: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DD1809">
        <w:trPr>
          <w:trHeight w:val="1004"/>
        </w:trPr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8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Перевірка мовних знань і вмінь</w:t>
            </w:r>
          </w:p>
        </w:tc>
        <w:tc>
          <w:tcPr>
            <w:tcW w:w="1485" w:type="dxa"/>
          </w:tcPr>
          <w:p w:rsidR="00DD1809" w:rsidRPr="00661921" w:rsidRDefault="00DD1809" w:rsidP="00DD180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9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Діалог (усно або письмово)</w:t>
            </w: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10</w:t>
            </w:r>
          </w:p>
        </w:tc>
        <w:tc>
          <w:tcPr>
            <w:tcW w:w="8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212" w:type="dxa"/>
          </w:tcPr>
          <w:p w:rsidR="00DD1809" w:rsidRPr="00661921" w:rsidRDefault="00DD1809" w:rsidP="00DD180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8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4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611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419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</w:tbl>
    <w:p w:rsidR="00DD1809" w:rsidRPr="00661921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Загальні результати діагностичних робіт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учнів 2 класу</w:t>
      </w:r>
    </w:p>
    <w:p w:rsidR="00DD1809" w:rsidRPr="00661921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</w:pPr>
      <w:r w:rsidRPr="00661921"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  <w:t xml:space="preserve"> з  Читання</w:t>
      </w:r>
    </w:p>
    <w:tbl>
      <w:tblPr>
        <w:tblStyle w:val="a3"/>
        <w:tblW w:w="0" w:type="auto"/>
        <w:tblLook w:val="04A0"/>
      </w:tblPr>
      <w:tblGrid>
        <w:gridCol w:w="568"/>
        <w:gridCol w:w="864"/>
        <w:gridCol w:w="2385"/>
        <w:gridCol w:w="1303"/>
        <w:gridCol w:w="1704"/>
        <w:gridCol w:w="1611"/>
        <w:gridCol w:w="1419"/>
      </w:tblGrid>
      <w:tr w:rsidR="00DD1809" w:rsidRPr="00661921" w:rsidTr="00933A82">
        <w:trPr>
          <w:trHeight w:val="218"/>
        </w:trPr>
        <w:tc>
          <w:tcPr>
            <w:tcW w:w="543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№ з/п</w:t>
            </w:r>
          </w:p>
        </w:tc>
        <w:tc>
          <w:tcPr>
            <w:tcW w:w="917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Дата</w:t>
            </w:r>
          </w:p>
        </w:tc>
        <w:tc>
          <w:tcPr>
            <w:tcW w:w="2997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5397" w:type="dxa"/>
            <w:gridSpan w:val="4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</w:t>
            </w: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Результат вчителя   /  Кількість робіт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</w:t>
            </w:r>
          </w:p>
        </w:tc>
      </w:tr>
      <w:tr w:rsidR="00DD1809" w:rsidRPr="00661921" w:rsidTr="00933A82">
        <w:trPr>
          <w:trHeight w:val="318"/>
        </w:trPr>
        <w:tc>
          <w:tcPr>
            <w:tcW w:w="543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917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706" w:type="dxa"/>
          </w:tcPr>
          <w:p w:rsidR="00DD1809" w:rsidRPr="00661921" w:rsidRDefault="00DD1809" w:rsidP="00933A8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  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+   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Має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успіхи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 </w:t>
            </w: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+ +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Демонструє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помітний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прогрес</w:t>
            </w:r>
            <w:proofErr w:type="spellEnd"/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V     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Досягає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результату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допомогою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вчителя</w:t>
            </w:r>
            <w:proofErr w:type="spellEnd"/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!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Потребує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значної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уваги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допомоги</w:t>
            </w:r>
            <w:proofErr w:type="spellEnd"/>
          </w:p>
        </w:tc>
      </w:tr>
      <w:tr w:rsidR="00DD1809" w:rsidRPr="00661921" w:rsidTr="00933A82">
        <w:tc>
          <w:tcPr>
            <w:tcW w:w="9854" w:type="dxa"/>
            <w:gridSpan w:val="7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 </w:t>
            </w: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1 семестр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Аудіювання</w:t>
            </w:r>
            <w:proofErr w:type="spellEnd"/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Аудіювання</w:t>
            </w:r>
            <w:proofErr w:type="spellEnd"/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 xml:space="preserve">Усний переказ прочитаного твору (усно) </w:t>
            </w: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Навичка читання вголос (усно)</w:t>
            </w: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7760" w:type="dxa"/>
            <w:gridSpan w:val="5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 xml:space="preserve">                                              </w:t>
            </w: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2 семестр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Аудіювання</w:t>
            </w:r>
            <w:proofErr w:type="spellEnd"/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6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Аудіювання</w:t>
            </w:r>
            <w:proofErr w:type="spellEnd"/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7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Робота з літературним твором (письмово)</w:t>
            </w: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4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8</w:t>
            </w: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Навичка читання вголос (усно)</w:t>
            </w: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DD1809">
        <w:trPr>
          <w:trHeight w:val="884"/>
        </w:trPr>
        <w:tc>
          <w:tcPr>
            <w:tcW w:w="543" w:type="dxa"/>
          </w:tcPr>
          <w:p w:rsidR="00DD1809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9</w:t>
            </w:r>
          </w:p>
          <w:p w:rsidR="00DD1809" w:rsidRPr="00661921" w:rsidRDefault="00DD1809" w:rsidP="00DD180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91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2997" w:type="dxa"/>
          </w:tcPr>
          <w:p w:rsidR="00DD1809" w:rsidRPr="00661921" w:rsidRDefault="00DD1809" w:rsidP="00DD1809">
            <w:pPr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706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59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047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</w:tbl>
    <w:p w:rsidR="00DD1809" w:rsidRPr="00661921" w:rsidRDefault="00DD1809" w:rsidP="00DD1809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661921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p w:rsidR="00DD1809" w:rsidRPr="00661921" w:rsidRDefault="00DD1809" w:rsidP="00DD1809">
      <w:pPr>
        <w:rPr>
          <w:rFonts w:ascii="Times New Roman" w:hAnsi="Times New Roman" w:cs="Times New Roman"/>
          <w:sz w:val="28"/>
          <w:szCs w:val="24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Загальні результати діагностичних робіт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учнів 2 класу</w:t>
      </w:r>
    </w:p>
    <w:p w:rsidR="00DD1809" w:rsidRPr="00661921" w:rsidRDefault="00DD1809" w:rsidP="00DD1809">
      <w:pPr>
        <w:jc w:val="center"/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</w:pPr>
      <w:r w:rsidRPr="00661921"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  <w:t xml:space="preserve"> з  Математики</w:t>
      </w:r>
    </w:p>
    <w:tbl>
      <w:tblPr>
        <w:tblStyle w:val="a3"/>
        <w:tblW w:w="0" w:type="auto"/>
        <w:tblLook w:val="04A0"/>
      </w:tblPr>
      <w:tblGrid>
        <w:gridCol w:w="558"/>
        <w:gridCol w:w="1007"/>
        <w:gridCol w:w="2929"/>
        <w:gridCol w:w="1203"/>
        <w:gridCol w:w="1491"/>
        <w:gridCol w:w="1412"/>
        <w:gridCol w:w="1254"/>
      </w:tblGrid>
      <w:tr w:rsidR="00DD1809" w:rsidRPr="00661921" w:rsidTr="00933A82">
        <w:trPr>
          <w:trHeight w:val="284"/>
        </w:trPr>
        <w:tc>
          <w:tcPr>
            <w:tcW w:w="568" w:type="dxa"/>
            <w:vMerge w:val="restart"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068" w:type="dxa"/>
            <w:vMerge w:val="restart"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Дата</w:t>
            </w:r>
          </w:p>
        </w:tc>
        <w:tc>
          <w:tcPr>
            <w:tcW w:w="3183" w:type="dxa"/>
            <w:vMerge w:val="restart"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5035" w:type="dxa"/>
            <w:gridSpan w:val="4"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Результат вчителя   /  Кількість робіт</w:t>
            </w: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 </w:t>
            </w:r>
          </w:p>
        </w:tc>
      </w:tr>
      <w:tr w:rsidR="00DD1809" w:rsidRPr="00661921" w:rsidTr="00933A82">
        <w:trPr>
          <w:trHeight w:val="352"/>
        </w:trPr>
        <w:tc>
          <w:tcPr>
            <w:tcW w:w="568" w:type="dxa"/>
            <w:vMerge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Merge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83" w:type="dxa"/>
            <w:vMerge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DD1809" w:rsidRDefault="00DD1809" w:rsidP="00933A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  </w:t>
            </w: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+   </w:t>
            </w:r>
          </w:p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Має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значні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успіхи</w:t>
            </w:r>
            <w:proofErr w:type="spellEnd"/>
          </w:p>
        </w:tc>
        <w:tc>
          <w:tcPr>
            <w:tcW w:w="1255" w:type="dxa"/>
          </w:tcPr>
          <w:p w:rsidR="00DD1809" w:rsidRPr="00DD1809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+ +</w:t>
            </w:r>
          </w:p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Демонструє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помітний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прогрес</w:t>
            </w:r>
            <w:proofErr w:type="spellEnd"/>
          </w:p>
        </w:tc>
        <w:tc>
          <w:tcPr>
            <w:tcW w:w="1255" w:type="dxa"/>
          </w:tcPr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   </w:t>
            </w: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V     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Досягає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результату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допомогою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вчителя</w:t>
            </w:r>
            <w:proofErr w:type="spellEnd"/>
          </w:p>
        </w:tc>
        <w:tc>
          <w:tcPr>
            <w:tcW w:w="1255" w:type="dxa"/>
          </w:tcPr>
          <w:p w:rsidR="00DD1809" w:rsidRPr="00DD1809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!</w:t>
            </w:r>
          </w:p>
          <w:p w:rsidR="00DD1809" w:rsidRPr="00DD1809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Потребує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значної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уваги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і</w:t>
            </w:r>
            <w:proofErr w:type="spellEnd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DD180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допомоги</w:t>
            </w:r>
            <w:proofErr w:type="spellEnd"/>
          </w:p>
        </w:tc>
      </w:tr>
      <w:tr w:rsidR="00DD1809" w:rsidRPr="00661921" w:rsidTr="00933A82">
        <w:tc>
          <w:tcPr>
            <w:tcW w:w="7344" w:type="dxa"/>
            <w:gridSpan w:val="5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1 семестр</w:t>
            </w: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7344" w:type="dxa"/>
            <w:gridSpan w:val="5"/>
          </w:tcPr>
          <w:p w:rsidR="00DD1809" w:rsidRPr="00661921" w:rsidRDefault="00DD1809" w:rsidP="00DD180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2 семестр</w:t>
            </w: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6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7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8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9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</w:tbl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DD1809" w:rsidRDefault="00DD1809" w:rsidP="00DD1809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</w:p>
    <w:p w:rsidR="00DD1809" w:rsidRPr="004D4B20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Загальні результати діагностичних робіт</w:t>
      </w:r>
    </w:p>
    <w:p w:rsidR="00DD1809" w:rsidRDefault="00DD1809" w:rsidP="00DD18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4B20">
        <w:rPr>
          <w:rFonts w:ascii="Times New Roman" w:hAnsi="Times New Roman" w:cs="Times New Roman"/>
          <w:b/>
          <w:sz w:val="28"/>
          <w:szCs w:val="28"/>
          <w:lang w:val="uk-UA"/>
        </w:rPr>
        <w:t>учнів 2 класу</w:t>
      </w:r>
    </w:p>
    <w:p w:rsidR="00DD1809" w:rsidRPr="00661921" w:rsidRDefault="00DD1809" w:rsidP="00DD1809">
      <w:pPr>
        <w:jc w:val="center"/>
        <w:rPr>
          <w:rFonts w:ascii="Times New Roman" w:hAnsi="Times New Roman" w:cs="Times New Roman"/>
          <w:sz w:val="28"/>
          <w:szCs w:val="24"/>
          <w:lang w:val="uk-UA"/>
        </w:rPr>
      </w:pPr>
      <w:r w:rsidRPr="00661921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Pr="00661921">
        <w:rPr>
          <w:rFonts w:ascii="Times New Roman" w:hAnsi="Times New Roman" w:cs="Times New Roman"/>
          <w:b/>
          <w:color w:val="FF0000"/>
          <w:sz w:val="28"/>
          <w:szCs w:val="24"/>
          <w:lang w:val="uk-UA"/>
        </w:rPr>
        <w:t>з Я досліджую світ</w:t>
      </w:r>
      <w:r w:rsidRPr="00661921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568"/>
        <w:gridCol w:w="930"/>
        <w:gridCol w:w="2490"/>
        <w:gridCol w:w="1132"/>
        <w:gridCol w:w="1704"/>
        <w:gridCol w:w="1611"/>
        <w:gridCol w:w="1419"/>
      </w:tblGrid>
      <w:tr w:rsidR="00DD1809" w:rsidRPr="00661921" w:rsidTr="00933A82">
        <w:trPr>
          <w:trHeight w:val="281"/>
        </w:trPr>
        <w:tc>
          <w:tcPr>
            <w:tcW w:w="568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№ з/п</w:t>
            </w:r>
          </w:p>
        </w:tc>
        <w:tc>
          <w:tcPr>
            <w:tcW w:w="1068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Дата</w:t>
            </w:r>
          </w:p>
        </w:tc>
        <w:tc>
          <w:tcPr>
            <w:tcW w:w="3183" w:type="dxa"/>
            <w:vMerge w:val="restart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Вид діагностичної роботи</w:t>
            </w:r>
          </w:p>
        </w:tc>
        <w:tc>
          <w:tcPr>
            <w:tcW w:w="5035" w:type="dxa"/>
            <w:gridSpan w:val="4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  <w:t>Результат вчителя   /  Кількість робіт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 </w:t>
            </w:r>
          </w:p>
        </w:tc>
      </w:tr>
      <w:tr w:rsidR="00DD1809" w:rsidRPr="00661921" w:rsidTr="00933A82">
        <w:trPr>
          <w:trHeight w:val="355"/>
        </w:trPr>
        <w:tc>
          <w:tcPr>
            <w:tcW w:w="568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068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  <w:vMerge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+   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Має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успіхи</w:t>
            </w:r>
            <w:proofErr w:type="spellEnd"/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+ +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Демонструє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помітний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прогрес</w:t>
            </w:r>
            <w:proofErr w:type="spellEnd"/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 xml:space="preserve">    </w:t>
            </w: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V     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Досягає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результату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допомогою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вчителя</w:t>
            </w:r>
            <w:proofErr w:type="spellEnd"/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!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  <w:lang w:val="uk-UA"/>
              </w:rPr>
            </w:pP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Потребує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значної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уваги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і</w:t>
            </w:r>
            <w:proofErr w:type="spellEnd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 xml:space="preserve">  </w:t>
            </w:r>
            <w:proofErr w:type="spellStart"/>
            <w:r w:rsidRPr="0066192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допомоги</w:t>
            </w:r>
            <w:proofErr w:type="spellEnd"/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1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2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3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4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5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6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7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  <w:tr w:rsidR="00DD1809" w:rsidRPr="00661921" w:rsidTr="00933A82">
        <w:tc>
          <w:tcPr>
            <w:tcW w:w="5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8</w:t>
            </w:r>
          </w:p>
        </w:tc>
        <w:tc>
          <w:tcPr>
            <w:tcW w:w="1068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3183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  <w:r w:rsidRPr="00661921">
              <w:rPr>
                <w:rFonts w:ascii="Times New Roman" w:hAnsi="Times New Roman" w:cs="Times New Roman"/>
                <w:sz w:val="28"/>
                <w:szCs w:val="24"/>
                <w:lang w:val="uk-UA"/>
              </w:rPr>
              <w:t>Діагностична робота</w:t>
            </w:r>
          </w:p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70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  <w:tc>
          <w:tcPr>
            <w:tcW w:w="1255" w:type="dxa"/>
          </w:tcPr>
          <w:p w:rsidR="00DD1809" w:rsidRPr="00661921" w:rsidRDefault="00DD1809" w:rsidP="00933A8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val="uk-UA"/>
              </w:rPr>
            </w:pPr>
          </w:p>
        </w:tc>
      </w:tr>
    </w:tbl>
    <w:p w:rsidR="00DD1809" w:rsidRPr="00661921" w:rsidRDefault="00DD1809" w:rsidP="00DD1809">
      <w:pPr>
        <w:jc w:val="center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DA40E9" w:rsidRDefault="00DA40E9"/>
    <w:sectPr w:rsidR="00DA40E9" w:rsidSect="002C56DD">
      <w:pgSz w:w="11906" w:h="16838"/>
      <w:pgMar w:top="567" w:right="1134" w:bottom="567" w:left="1134" w:header="709" w:footer="709" w:gutter="0"/>
      <w:pgBorders w:display="firstPage"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D1809"/>
    <w:rsid w:val="00006D69"/>
    <w:rsid w:val="00036901"/>
    <w:rsid w:val="000C711E"/>
    <w:rsid w:val="00144330"/>
    <w:rsid w:val="00165ED2"/>
    <w:rsid w:val="00333C05"/>
    <w:rsid w:val="004F7D20"/>
    <w:rsid w:val="005508A1"/>
    <w:rsid w:val="009B200C"/>
    <w:rsid w:val="00AE7B2C"/>
    <w:rsid w:val="00DA40E9"/>
    <w:rsid w:val="00DD1809"/>
    <w:rsid w:val="00EC391B"/>
    <w:rsid w:val="00F85829"/>
    <w:rsid w:val="00FA7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0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1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886</Words>
  <Characters>5052</Characters>
  <Application>Microsoft Office Word</Application>
  <DocSecurity>0</DocSecurity>
  <Lines>42</Lines>
  <Paragraphs>11</Paragraphs>
  <ScaleCrop>false</ScaleCrop>
  <Company>UralSOFT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Клок</dc:creator>
  <cp:lastModifiedBy>Клок</cp:lastModifiedBy>
  <cp:revision>1</cp:revision>
  <dcterms:created xsi:type="dcterms:W3CDTF">2020-01-20T16:15:00Z</dcterms:created>
  <dcterms:modified xsi:type="dcterms:W3CDTF">2020-01-20T16:21:00Z</dcterms:modified>
</cp:coreProperties>
</file>